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0500" w14:textId="5FAEE2D2" w:rsidR="004907A7" w:rsidRDefault="00F07D7C">
      <w:hyperlink r:id="rId4" w:history="1">
        <w:r w:rsidRPr="00F43BAA">
          <w:rPr>
            <w:rStyle w:val="a3"/>
          </w:rPr>
          <w:t>https://disk.yandex.ru/i/s_LQvmPNf4I6DQ</w:t>
        </w:r>
      </w:hyperlink>
    </w:p>
    <w:p w14:paraId="325F1DC3" w14:textId="77777777" w:rsidR="00F07D7C" w:rsidRDefault="00F07D7C"/>
    <w:sectPr w:rsidR="00F07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43"/>
    <w:rsid w:val="00266961"/>
    <w:rsid w:val="004907A7"/>
    <w:rsid w:val="0055670D"/>
    <w:rsid w:val="007E5143"/>
    <w:rsid w:val="0081333D"/>
    <w:rsid w:val="00C078B3"/>
    <w:rsid w:val="00CC4329"/>
    <w:rsid w:val="00F0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2930"/>
  <w15:chartTrackingRefBased/>
  <w15:docId w15:val="{6FF50E46-3BBE-4FE8-BF34-C417F449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D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7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s_LQvmPNf4I6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Екимова Елена</dc:creator>
  <cp:keywords/>
  <dc:description/>
  <cp:lastModifiedBy>Екимова Елена</cp:lastModifiedBy>
  <cp:revision>2</cp:revision>
  <dcterms:created xsi:type="dcterms:W3CDTF">2026-04-06T03:43:00Z</dcterms:created>
  <dcterms:modified xsi:type="dcterms:W3CDTF">2026-04-06T03:43:00Z</dcterms:modified>
</cp:coreProperties>
</file>