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A8CB4" w14:textId="77777777" w:rsidR="000F5922" w:rsidRDefault="000F5922">
      <w:pPr>
        <w:rPr>
          <w:lang w:val="ru-RU"/>
        </w:rPr>
      </w:pPr>
    </w:p>
    <w:p w14:paraId="4D3E59A5" w14:textId="47D7B818" w:rsidR="0055463A" w:rsidRPr="0055463A" w:rsidRDefault="0055463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Спасибо! Сегодня подключалась. Атмосфера – отличная! Доклады – интересные! Спасибо Вам за организацию!</w:t>
      </w:r>
    </w:p>
    <w:sectPr w:rsidR="0055463A" w:rsidRPr="00554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98"/>
    <w:rsid w:val="000F5922"/>
    <w:rsid w:val="005268AE"/>
    <w:rsid w:val="0055463A"/>
    <w:rsid w:val="00640E98"/>
    <w:rsid w:val="00CB5A41"/>
    <w:rsid w:val="00F8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D53D"/>
  <w15:chartTrackingRefBased/>
  <w15:docId w15:val="{6A3EB453-43F1-4E7D-A094-5AFCF41A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0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E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E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0E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0E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0E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0E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0E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0E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0E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0E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0E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0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0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0E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0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0E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0E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0E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0E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0E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40E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techno27082021@outlook.com</dc:creator>
  <cp:keywords/>
  <dc:description/>
  <cp:lastModifiedBy>techno27082021@outlook.com</cp:lastModifiedBy>
  <cp:revision>2</cp:revision>
  <dcterms:created xsi:type="dcterms:W3CDTF">2026-04-06T15:41:00Z</dcterms:created>
  <dcterms:modified xsi:type="dcterms:W3CDTF">2026-04-06T15:43:00Z</dcterms:modified>
</cp:coreProperties>
</file>